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Pr="009746E5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0CE9900A" w14:textId="718D3F1C" w:rsidR="0020799D" w:rsidRPr="009746E5" w:rsidRDefault="008762B1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746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Warszawa,</w:t>
      </w:r>
      <w:r w:rsidR="0020799D" w:rsidRPr="009746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dnia </w:t>
      </w:r>
      <w:r w:rsidR="00FE63F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6 sierpnia</w:t>
      </w:r>
      <w:r w:rsidRPr="009746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0799D" w:rsidRPr="009746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</w:t>
      </w:r>
      <w:r w:rsidRPr="009746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21 </w:t>
      </w:r>
      <w:r w:rsidR="0020799D" w:rsidRPr="009746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</w:p>
    <w:p w14:paraId="262B43A6" w14:textId="77777777" w:rsidR="00271A6B" w:rsidRPr="009746E5" w:rsidRDefault="00271A6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</w:pPr>
    </w:p>
    <w:p w14:paraId="0D18FF60" w14:textId="185543CF" w:rsidR="0020799D" w:rsidRDefault="009746E5" w:rsidP="009746E5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6E5">
        <w:rPr>
          <w:rFonts w:ascii="Times New Roman" w:eastAsia="Times New Roman" w:hAnsi="Times New Roman" w:cs="Times New Roman"/>
          <w:sz w:val="24"/>
          <w:szCs w:val="24"/>
          <w:lang w:eastAsia="pl-PL"/>
        </w:rPr>
        <w:t>SCHR.26.2021-</w:t>
      </w:r>
      <w:r w:rsidR="00FE63F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9746E5">
        <w:rPr>
          <w:rFonts w:ascii="Times New Roman" w:eastAsia="Times New Roman" w:hAnsi="Times New Roman" w:cs="Times New Roman"/>
          <w:sz w:val="24"/>
          <w:szCs w:val="24"/>
          <w:lang w:eastAsia="pl-PL"/>
        </w:rPr>
        <w:t>.21</w:t>
      </w:r>
    </w:p>
    <w:p w14:paraId="113B8BBE" w14:textId="346CC37A" w:rsidR="009746E5" w:rsidRDefault="009746E5" w:rsidP="009746E5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3F5CA" w14:textId="06491164" w:rsidR="009746E5" w:rsidRDefault="009746E5" w:rsidP="009746E5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2CD5FC" w14:textId="77777777" w:rsidR="009746E5" w:rsidRPr="009746E5" w:rsidRDefault="009746E5" w:rsidP="009746E5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9AFC3" w14:textId="77777777" w:rsidR="0020799D" w:rsidRPr="009746E5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9746E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2532107B" w14:textId="13A36560" w:rsidR="0020799D" w:rsidRPr="009746E5" w:rsidRDefault="008762B1" w:rsidP="0020799D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9746E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Schronisko dla Bezdomnych Zwierząt w Warszawie</w:t>
      </w:r>
    </w:p>
    <w:p w14:paraId="7E74E192" w14:textId="33FE907A" w:rsidR="008762B1" w:rsidRPr="009746E5" w:rsidRDefault="008762B1" w:rsidP="0020799D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9746E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Ul. Paluch. 2</w:t>
      </w:r>
    </w:p>
    <w:p w14:paraId="47F9608D" w14:textId="5D698465" w:rsidR="008762B1" w:rsidRPr="009746E5" w:rsidRDefault="008762B1" w:rsidP="002079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46E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02-147 Warszawa</w:t>
      </w:r>
    </w:p>
    <w:p w14:paraId="0CAF07D1" w14:textId="77777777" w:rsidR="0020799D" w:rsidRPr="009746E5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746E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31CB9B31" w14:textId="77777777" w:rsidR="0020799D" w:rsidRPr="009746E5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B0D7E77" w14:textId="460BAA98" w:rsidR="0020799D" w:rsidRPr="009746E5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746E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z otwarcia ofert </w:t>
      </w:r>
    </w:p>
    <w:p w14:paraId="7FB988FF" w14:textId="77777777" w:rsidR="0020799D" w:rsidRPr="009746E5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EFB636" w14:textId="77777777" w:rsidR="00FE63F5" w:rsidRPr="00FE63F5" w:rsidRDefault="00FE63F5" w:rsidP="00FE63F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E63F5">
        <w:rPr>
          <w:rFonts w:ascii="Times New Roman" w:eastAsia="Calibri" w:hAnsi="Times New Roman" w:cs="Times New Roman"/>
          <w:b/>
          <w:sz w:val="24"/>
          <w:szCs w:val="24"/>
        </w:rPr>
        <w:t xml:space="preserve">Dotyczy: </w:t>
      </w:r>
      <w:r w:rsidRPr="00FE63F5">
        <w:rPr>
          <w:rFonts w:ascii="Times New Roman" w:eastAsia="Calibri" w:hAnsi="Times New Roman" w:cs="Times New Roman"/>
          <w:bCs/>
          <w:sz w:val="24"/>
          <w:szCs w:val="24"/>
        </w:rPr>
        <w:t>postępowania o udzielenie zamówienia publicznego. Numer sprawy: 2021-5 adaptacja kuchni na salę rehabilitacyjną. Nazwa zadania: Adaptacja danej kuchni na salę rehabilitacyjną dla zwierząt ze Schroniska dla Bezdomnych Zwierząt w Warszawie</w:t>
      </w:r>
    </w:p>
    <w:p w14:paraId="69AD34A6" w14:textId="51067F41" w:rsidR="0020799D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6E5">
        <w:rPr>
          <w:rFonts w:ascii="Times New Roman" w:eastAsia="Calibri" w:hAnsi="Times New Roman" w:cs="Times New Roman"/>
          <w:sz w:val="24"/>
          <w:szCs w:val="24"/>
        </w:rPr>
        <w:t>Działając na podstawie art. 222 ust. 5</w:t>
      </w:r>
      <w:r w:rsidR="00FB250F" w:rsidRPr="00974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9746E5">
        <w:rPr>
          <w:rFonts w:ascii="Times New Roman" w:eastAsia="Calibri" w:hAnsi="Times New Roman" w:cs="Times New Roman"/>
          <w:sz w:val="24"/>
          <w:szCs w:val="24"/>
        </w:rPr>
        <w:t>ustawy z 11 września 2019 r</w:t>
      </w:r>
      <w:r w:rsidR="00131DDA" w:rsidRPr="009746E5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9746E5">
        <w:rPr>
          <w:rFonts w:ascii="Times New Roman" w:eastAsia="Calibri" w:hAnsi="Times New Roman" w:cs="Times New Roman"/>
          <w:sz w:val="24"/>
          <w:szCs w:val="24"/>
        </w:rPr>
        <w:t>Prawo zamówień publicznych (Dz.U. poz. 2019</w:t>
      </w:r>
      <w:r w:rsidR="00131DDA" w:rsidRPr="009746E5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20799D" w:rsidRPr="009746E5">
        <w:rPr>
          <w:rFonts w:ascii="Times New Roman" w:eastAsia="Calibri" w:hAnsi="Times New Roman" w:cs="Times New Roman"/>
          <w:sz w:val="24"/>
          <w:szCs w:val="24"/>
        </w:rPr>
        <w:t xml:space="preserve">), zamawiający </w:t>
      </w:r>
      <w:r w:rsidR="00FB250F" w:rsidRPr="009746E5">
        <w:rPr>
          <w:rFonts w:ascii="Times New Roman" w:eastAsia="Calibri" w:hAnsi="Times New Roman" w:cs="Times New Roman"/>
          <w:sz w:val="24"/>
          <w:szCs w:val="24"/>
        </w:rPr>
        <w:t xml:space="preserve">informuje, że </w:t>
      </w:r>
      <w:r w:rsidRPr="009746E5">
        <w:rPr>
          <w:rFonts w:ascii="Times New Roman" w:eastAsia="Calibri" w:hAnsi="Times New Roman" w:cs="Times New Roman"/>
          <w:sz w:val="24"/>
          <w:szCs w:val="24"/>
        </w:rPr>
        <w:t>w postępowaniu wpłynęły następujące oferty:</w:t>
      </w:r>
    </w:p>
    <w:p w14:paraId="014CAE8B" w14:textId="75D0BA5F" w:rsidR="0037435E" w:rsidRDefault="0037435E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521BD0" w14:textId="77777777" w:rsidR="0037435E" w:rsidRPr="009746E5" w:rsidRDefault="0037435E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C9A2A4" w14:textId="77777777" w:rsidR="008E7063" w:rsidRPr="009746E5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"/>
        <w:gridCol w:w="2641"/>
        <w:gridCol w:w="2488"/>
        <w:gridCol w:w="2971"/>
      </w:tblGrid>
      <w:tr w:rsidR="00B85AF0" w:rsidRPr="009746E5" w14:paraId="3461C80C" w14:textId="77777777" w:rsidTr="00B85AF0">
        <w:tc>
          <w:tcPr>
            <w:tcW w:w="962" w:type="dxa"/>
          </w:tcPr>
          <w:p w14:paraId="36713B5B" w14:textId="0B9BF85D" w:rsidR="00B85AF0" w:rsidRPr="009746E5" w:rsidRDefault="00B85AF0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2641" w:type="dxa"/>
          </w:tcPr>
          <w:p w14:paraId="31A3935F" w14:textId="5A576E8F" w:rsidR="00B85AF0" w:rsidRPr="009746E5" w:rsidRDefault="00B85AF0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zadania</w:t>
            </w:r>
          </w:p>
        </w:tc>
        <w:tc>
          <w:tcPr>
            <w:tcW w:w="2488" w:type="dxa"/>
          </w:tcPr>
          <w:p w14:paraId="30FEDA5E" w14:textId="0976E7B4" w:rsidR="00B85AF0" w:rsidRPr="009746E5" w:rsidRDefault="00B85AF0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Wykonawca </w:t>
            </w:r>
          </w:p>
        </w:tc>
        <w:tc>
          <w:tcPr>
            <w:tcW w:w="2971" w:type="dxa"/>
          </w:tcPr>
          <w:p w14:paraId="3C0C067D" w14:textId="77777777" w:rsidR="00B85AF0" w:rsidRPr="009746E5" w:rsidRDefault="00B85AF0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Cena/koszt </w:t>
            </w:r>
          </w:p>
        </w:tc>
      </w:tr>
      <w:tr w:rsidR="00B85AF0" w:rsidRPr="009746E5" w14:paraId="69E94D90" w14:textId="77777777" w:rsidTr="00B85AF0">
        <w:tc>
          <w:tcPr>
            <w:tcW w:w="962" w:type="dxa"/>
          </w:tcPr>
          <w:p w14:paraId="264437A6" w14:textId="77777777" w:rsidR="00B85AF0" w:rsidRPr="009746E5" w:rsidRDefault="00B85AF0" w:rsidP="00B85AF0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1" w:type="dxa"/>
          </w:tcPr>
          <w:p w14:paraId="6286DEBD" w14:textId="05C914B8" w:rsidR="00B85AF0" w:rsidRDefault="00FE63F5" w:rsidP="00B85AF0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2021-5</w:t>
            </w:r>
          </w:p>
        </w:tc>
        <w:tc>
          <w:tcPr>
            <w:tcW w:w="2488" w:type="dxa"/>
          </w:tcPr>
          <w:p w14:paraId="2BA04E6E" w14:textId="55EB4811" w:rsidR="00B85AF0" w:rsidRDefault="00FE63F5" w:rsidP="00B85AF0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Adam S</w:t>
            </w:r>
            <w:r w:rsidR="00AD2446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doł</w:t>
            </w:r>
          </w:p>
          <w:p w14:paraId="610C65B1" w14:textId="27CF9A99" w:rsidR="001C453B" w:rsidRDefault="001C453B" w:rsidP="00B85AF0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ul. </w:t>
            </w:r>
            <w:r w:rsidRPr="00FE63F5">
              <w:rPr>
                <w:rFonts w:ascii="Times New Roman" w:eastAsia="Calibri" w:hAnsi="Times New Roman" w:cs="Times New Roman"/>
                <w:sz w:val="24"/>
                <w:szCs w:val="24"/>
              </w:rPr>
              <w:t>ROMANA KOSEŁY   20lok. 31</w:t>
            </w:r>
          </w:p>
          <w:p w14:paraId="22179321" w14:textId="4C2E5069" w:rsidR="00FE63F5" w:rsidRPr="009746E5" w:rsidRDefault="001C453B" w:rsidP="00B85AF0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F5">
              <w:rPr>
                <w:rFonts w:ascii="Times New Roman" w:eastAsia="Calibri" w:hAnsi="Times New Roman" w:cs="Times New Roman"/>
                <w:sz w:val="24"/>
                <w:szCs w:val="24"/>
              </w:rPr>
              <w:t>27-600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63F5" w:rsidRPr="00FE6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Sandomierz. </w:t>
            </w:r>
          </w:p>
        </w:tc>
        <w:tc>
          <w:tcPr>
            <w:tcW w:w="2971" w:type="dxa"/>
          </w:tcPr>
          <w:p w14:paraId="7D7418D3" w14:textId="47EB1A9C" w:rsidR="00B85AF0" w:rsidRPr="009746E5" w:rsidRDefault="001C453B" w:rsidP="00B85AF0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Oferta została przesłana za pośrednictwem EPUAP-u poprzez formularz do złożenia/zmiany/wycofania oferty jednak po odszyfrowaniu – brak jest pliku zawierającego ofertę.</w:t>
            </w:r>
          </w:p>
        </w:tc>
      </w:tr>
      <w:tr w:rsidR="00B85AF0" w:rsidRPr="009746E5" w14:paraId="31C50D13" w14:textId="77777777" w:rsidTr="00B85AF0">
        <w:tc>
          <w:tcPr>
            <w:tcW w:w="962" w:type="dxa"/>
          </w:tcPr>
          <w:p w14:paraId="5857095C" w14:textId="2C56097A" w:rsidR="00B85AF0" w:rsidRPr="009746E5" w:rsidRDefault="00FE63F5" w:rsidP="002243F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1" w:type="dxa"/>
          </w:tcPr>
          <w:p w14:paraId="1E0F058F" w14:textId="7C36B674" w:rsidR="00B85AF0" w:rsidRDefault="00FE63F5" w:rsidP="002243F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2021-5</w:t>
            </w:r>
          </w:p>
        </w:tc>
        <w:tc>
          <w:tcPr>
            <w:tcW w:w="2488" w:type="dxa"/>
          </w:tcPr>
          <w:p w14:paraId="19E3A555" w14:textId="77777777" w:rsidR="00B85AF0" w:rsidRDefault="00FE63F5" w:rsidP="002243F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Erbud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Szczepan Kowalczyk</w:t>
            </w:r>
          </w:p>
          <w:p w14:paraId="40FC3E96" w14:textId="77777777" w:rsidR="00FE63F5" w:rsidRDefault="00FE63F5" w:rsidP="002243F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Mrówcza 229</w:t>
            </w:r>
          </w:p>
          <w:p w14:paraId="2EB39C31" w14:textId="52864DC3" w:rsidR="00FE63F5" w:rsidRPr="009746E5" w:rsidRDefault="00FE63F5" w:rsidP="002243F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04-697 Warszawa</w:t>
            </w:r>
          </w:p>
        </w:tc>
        <w:tc>
          <w:tcPr>
            <w:tcW w:w="2971" w:type="dxa"/>
          </w:tcPr>
          <w:p w14:paraId="3B7BD3C0" w14:textId="15371F86" w:rsidR="00B85AF0" w:rsidRPr="009746E5" w:rsidRDefault="00B85AF0" w:rsidP="002243F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Cena netto: </w:t>
            </w:r>
            <w:r w:rsidR="00FE63F5">
              <w:rPr>
                <w:rFonts w:ascii="Times New Roman" w:eastAsia="Calibri" w:hAnsi="Times New Roman" w:cs="Times New Roman"/>
                <w:sz w:val="24"/>
                <w:szCs w:val="24"/>
              </w:rPr>
              <w:t>144.295,01</w:t>
            </w: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18773F53" w14:textId="7C7C4197" w:rsidR="00B85AF0" w:rsidRPr="009746E5" w:rsidRDefault="00B85AF0" w:rsidP="002243F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Cena brutto: </w:t>
            </w:r>
            <w:r w:rsidR="00FE63F5">
              <w:rPr>
                <w:rFonts w:ascii="Times New Roman" w:eastAsia="Calibri" w:hAnsi="Times New Roman" w:cs="Times New Roman"/>
                <w:sz w:val="24"/>
                <w:szCs w:val="24"/>
              </w:rPr>
              <w:t>177.482,86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>zł</w:t>
            </w:r>
          </w:p>
        </w:tc>
      </w:tr>
    </w:tbl>
    <w:p w14:paraId="62A255A6" w14:textId="77777777" w:rsidR="008E7063" w:rsidRPr="009746E5" w:rsidRDefault="008E7063" w:rsidP="008E706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BCAF01" w14:textId="2AB5DF3B" w:rsidR="00FB250F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41AA4F" w14:textId="582F644D" w:rsidR="0037435E" w:rsidRDefault="0037435E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27C261" w14:textId="6958C5FF" w:rsidR="0037435E" w:rsidRDefault="0037435E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B0C1C6" w14:textId="77777777" w:rsidR="0037435E" w:rsidRPr="009746E5" w:rsidRDefault="0037435E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9269D7" w14:textId="77777777" w:rsidR="00FB250F" w:rsidRPr="009746E5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56474F" w14:textId="77777777" w:rsidR="009746E5" w:rsidRPr="009746E5" w:rsidRDefault="009746E5" w:rsidP="00974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46E5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3FE80477" w14:textId="68FA9EAD" w:rsidR="0020799D" w:rsidRPr="009746E5" w:rsidRDefault="009746E5" w:rsidP="00974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46E5">
        <w:rPr>
          <w:rFonts w:ascii="Times New Roman" w:eastAsia="Times New Roman" w:hAnsi="Times New Roman" w:cs="Times New Roman"/>
          <w:sz w:val="24"/>
          <w:szCs w:val="24"/>
        </w:rPr>
        <w:t>Dyrektor Henryk Strzelczyk</w:t>
      </w:r>
    </w:p>
    <w:p w14:paraId="430027DD" w14:textId="77777777" w:rsidR="0020799D" w:rsidRPr="009746E5" w:rsidRDefault="0020799D" w:rsidP="00974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80632EE" w14:textId="77777777" w:rsidR="0020799D" w:rsidRPr="009746E5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0799D" w:rsidRPr="00974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0E03A7"/>
    <w:rsid w:val="00131DDA"/>
    <w:rsid w:val="001C453B"/>
    <w:rsid w:val="001F4B39"/>
    <w:rsid w:val="0020799D"/>
    <w:rsid w:val="00271A6B"/>
    <w:rsid w:val="002812C4"/>
    <w:rsid w:val="002D0A95"/>
    <w:rsid w:val="002D686B"/>
    <w:rsid w:val="0037435E"/>
    <w:rsid w:val="003D473B"/>
    <w:rsid w:val="0046251E"/>
    <w:rsid w:val="004B24B9"/>
    <w:rsid w:val="004C1AA3"/>
    <w:rsid w:val="006169B8"/>
    <w:rsid w:val="006D5B8B"/>
    <w:rsid w:val="0074449F"/>
    <w:rsid w:val="00874A33"/>
    <w:rsid w:val="008762B1"/>
    <w:rsid w:val="008E7063"/>
    <w:rsid w:val="009746E5"/>
    <w:rsid w:val="00AD2446"/>
    <w:rsid w:val="00AD543C"/>
    <w:rsid w:val="00B85AF0"/>
    <w:rsid w:val="00C3227B"/>
    <w:rsid w:val="00C50E27"/>
    <w:rsid w:val="00FB250F"/>
    <w:rsid w:val="00FE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Magdalena Gniadzik</cp:lastModifiedBy>
  <cp:revision>3</cp:revision>
  <cp:lastPrinted>2021-08-06T08:14:00Z</cp:lastPrinted>
  <dcterms:created xsi:type="dcterms:W3CDTF">2021-08-06T11:21:00Z</dcterms:created>
  <dcterms:modified xsi:type="dcterms:W3CDTF">2021-08-06T11:49:00Z</dcterms:modified>
</cp:coreProperties>
</file>