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9746E5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CE9900A" w14:textId="32ED8FF2" w:rsidR="0020799D" w:rsidRPr="009746E5" w:rsidRDefault="008762B1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Warszawa,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dnia 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11 czerwca 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21 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262B43A6" w14:textId="77777777" w:rsidR="00271A6B" w:rsidRPr="009746E5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0D18FF60" w14:textId="7E5EADB9" w:rsidR="0020799D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z w:val="24"/>
          <w:szCs w:val="24"/>
          <w:lang w:eastAsia="pl-PL"/>
        </w:rPr>
        <w:t>SCHR.26.2021-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746E5">
        <w:rPr>
          <w:rFonts w:ascii="Times New Roman" w:eastAsia="Times New Roman" w:hAnsi="Times New Roman" w:cs="Times New Roman"/>
          <w:sz w:val="24"/>
          <w:szCs w:val="24"/>
          <w:lang w:eastAsia="pl-PL"/>
        </w:rPr>
        <w:t>.21</w:t>
      </w:r>
    </w:p>
    <w:p w14:paraId="113B8BBE" w14:textId="346CC37A" w:rsid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3F5CA" w14:textId="06491164" w:rsid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CD5FC" w14:textId="77777777" w:rsidR="009746E5" w:rsidRP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77777777" w:rsidR="0020799D" w:rsidRPr="009746E5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532107B" w14:textId="13A36560" w:rsidR="0020799D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Schronisko dla Bezdomnych Zwierząt w Warszawie</w:t>
      </w:r>
    </w:p>
    <w:p w14:paraId="7E74E192" w14:textId="33FE907A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Ul. Paluch. 2</w:t>
      </w:r>
    </w:p>
    <w:p w14:paraId="47F9608D" w14:textId="5D698465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02-147 Warszawa</w:t>
      </w:r>
    </w:p>
    <w:p w14:paraId="0CAF07D1" w14:textId="77777777" w:rsidR="0020799D" w:rsidRPr="009746E5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6E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31CB9B31" w14:textId="77777777" w:rsidR="0020799D" w:rsidRPr="009746E5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460BAA98" w:rsidR="0020799D" w:rsidRPr="009746E5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46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8FBE1" w14:textId="77777777" w:rsidR="008762B1" w:rsidRPr="009746E5" w:rsidRDefault="0020799D" w:rsidP="0087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6E5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2B1" w:rsidRPr="009746E5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="008762B1" w:rsidRPr="009746E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2021-4 zakup samochodu</w:t>
      </w:r>
      <w:r w:rsidR="008762B1" w:rsidRPr="009746E5">
        <w:rPr>
          <w:rFonts w:ascii="Times New Roman" w:hAnsi="Times New Roman" w:cs="Times New Roman"/>
          <w:color w:val="000000"/>
          <w:sz w:val="24"/>
          <w:szCs w:val="24"/>
        </w:rPr>
        <w:t xml:space="preserve">. Nazwa zadania: </w:t>
      </w:r>
      <w:r w:rsidR="008762B1" w:rsidRPr="009746E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Zakup samochodu niskoemisyjnego do transportu zwierząt dla Schroniska dla Bezdomnych Zwierząt w Warszawie</w:t>
      </w:r>
    </w:p>
    <w:p w14:paraId="0BC9A2E3" w14:textId="6FC38DD9" w:rsidR="0020799D" w:rsidRPr="009746E5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  <w:sz w:val="24"/>
          <w:szCs w:val="24"/>
        </w:rPr>
      </w:pPr>
    </w:p>
    <w:p w14:paraId="517AA8DE" w14:textId="77777777" w:rsidR="0020799D" w:rsidRPr="009746E5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9AD34A6" w14:textId="51067F41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6E5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9746E5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014CAE8B" w14:textId="75D0BA5F" w:rsidR="0037435E" w:rsidRDefault="0037435E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21BD0" w14:textId="77777777" w:rsidR="0037435E" w:rsidRPr="009746E5" w:rsidRDefault="0037435E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9A2A4" w14:textId="77777777" w:rsidR="008E7063" w:rsidRPr="009746E5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4529"/>
        <w:gridCol w:w="3024"/>
      </w:tblGrid>
      <w:tr w:rsidR="008E7063" w:rsidRPr="009746E5" w14:paraId="3461C80C" w14:textId="77777777" w:rsidTr="009746E5">
        <w:tc>
          <w:tcPr>
            <w:tcW w:w="1509" w:type="dxa"/>
          </w:tcPr>
          <w:p w14:paraId="36713B5B" w14:textId="0B9BF85D" w:rsidR="008E7063" w:rsidRPr="009746E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  <w:r w:rsidR="00C50E27"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529" w:type="dxa"/>
          </w:tcPr>
          <w:p w14:paraId="30FEDA5E" w14:textId="77777777" w:rsidR="008E7063" w:rsidRPr="009746E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4" w:type="dxa"/>
          </w:tcPr>
          <w:p w14:paraId="3C0C067D" w14:textId="77777777" w:rsidR="008E7063" w:rsidRPr="009746E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Cena/koszt </w:t>
            </w:r>
          </w:p>
        </w:tc>
      </w:tr>
      <w:tr w:rsidR="008E7063" w:rsidRPr="009746E5" w14:paraId="69E94D90" w14:textId="77777777" w:rsidTr="009746E5">
        <w:tc>
          <w:tcPr>
            <w:tcW w:w="1509" w:type="dxa"/>
          </w:tcPr>
          <w:p w14:paraId="264437A6" w14:textId="77777777" w:rsidR="008E7063" w:rsidRPr="009746E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14:paraId="28AFA45A" w14:textId="77777777" w:rsidR="008E7063" w:rsidRPr="009746E5" w:rsidRDefault="008762B1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DIXI-CAR S.A.</w:t>
            </w:r>
          </w:p>
          <w:p w14:paraId="752A7A12" w14:textId="77777777" w:rsidR="008762B1" w:rsidRPr="009746E5" w:rsidRDefault="008762B1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Al. Krakowska 24A</w:t>
            </w:r>
          </w:p>
          <w:p w14:paraId="22179321" w14:textId="65A4C729" w:rsidR="008762B1" w:rsidRPr="009746E5" w:rsidRDefault="008762B1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05-090 Raszyn</w:t>
            </w:r>
          </w:p>
        </w:tc>
        <w:tc>
          <w:tcPr>
            <w:tcW w:w="3024" w:type="dxa"/>
          </w:tcPr>
          <w:p w14:paraId="31474442" w14:textId="77777777" w:rsidR="008E7063" w:rsidRPr="009746E5" w:rsidRDefault="009746E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Cena netto: 155.600,00 zł</w:t>
            </w:r>
          </w:p>
          <w:p w14:paraId="7D7418D3" w14:textId="46815694" w:rsidR="009746E5" w:rsidRPr="009746E5" w:rsidRDefault="009746E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sz w:val="24"/>
                <w:szCs w:val="24"/>
              </w:rPr>
              <w:t>Cena brutto: 191.388,00 zł</w:t>
            </w:r>
          </w:p>
        </w:tc>
      </w:tr>
    </w:tbl>
    <w:p w14:paraId="62A255A6" w14:textId="77777777" w:rsidR="008E7063" w:rsidRPr="009746E5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CAF01" w14:textId="2AB5DF3B" w:rsidR="00FB250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1AA4F" w14:textId="582F644D" w:rsidR="0037435E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7C261" w14:textId="6958C5FF" w:rsidR="0037435E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0C1C6" w14:textId="77777777" w:rsidR="0037435E" w:rsidRPr="009746E5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269D7" w14:textId="77777777" w:rsidR="00FB250F" w:rsidRPr="009746E5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6474F" w14:textId="77777777" w:rsidR="009746E5" w:rsidRPr="009746E5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3FE80477" w14:textId="68FA9EAD" w:rsidR="0020799D" w:rsidRPr="009746E5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>Dyrektor Henryk Strzelczyk</w:t>
      </w:r>
    </w:p>
    <w:p w14:paraId="430027DD" w14:textId="77777777" w:rsidR="0020799D" w:rsidRPr="009746E5" w:rsidRDefault="0020799D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0632EE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799D" w:rsidRPr="0097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131DDA"/>
    <w:rsid w:val="001F4B39"/>
    <w:rsid w:val="0020799D"/>
    <w:rsid w:val="00271A6B"/>
    <w:rsid w:val="002812C4"/>
    <w:rsid w:val="002D0A95"/>
    <w:rsid w:val="002D686B"/>
    <w:rsid w:val="0037435E"/>
    <w:rsid w:val="003D473B"/>
    <w:rsid w:val="0046251E"/>
    <w:rsid w:val="004B24B9"/>
    <w:rsid w:val="006169B8"/>
    <w:rsid w:val="006D5B8B"/>
    <w:rsid w:val="0074449F"/>
    <w:rsid w:val="00874A33"/>
    <w:rsid w:val="008762B1"/>
    <w:rsid w:val="008E7063"/>
    <w:rsid w:val="009746E5"/>
    <w:rsid w:val="00AD543C"/>
    <w:rsid w:val="00C3227B"/>
    <w:rsid w:val="00C50E2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Gniadzik</cp:lastModifiedBy>
  <cp:revision>2</cp:revision>
  <cp:lastPrinted>2021-06-11T12:34:00Z</cp:lastPrinted>
  <dcterms:created xsi:type="dcterms:W3CDTF">2021-06-11T13:56:00Z</dcterms:created>
  <dcterms:modified xsi:type="dcterms:W3CDTF">2021-06-11T13:56:00Z</dcterms:modified>
</cp:coreProperties>
</file>