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2C06" w14:textId="77777777" w:rsidR="005A05CC" w:rsidRPr="008D6508" w:rsidRDefault="005A05CC" w:rsidP="008F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C885F" w14:textId="61826928" w:rsidR="005A05CC" w:rsidRPr="008D6508" w:rsidRDefault="005A05CC" w:rsidP="005A0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D6508">
        <w:rPr>
          <w:rFonts w:ascii="Times New Roman" w:hAnsi="Times New Roman" w:cs="Times New Roman"/>
          <w:b/>
          <w:bCs/>
          <w:sz w:val="32"/>
          <w:szCs w:val="32"/>
        </w:rPr>
        <w:t>Ankieta dla osoby oferującej dom tymczasowy</w:t>
      </w:r>
    </w:p>
    <w:p w14:paraId="0E356A4D" w14:textId="77777777" w:rsidR="005A05CC" w:rsidRPr="008D6508" w:rsidRDefault="005A05CC" w:rsidP="005A0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ED5ECE" w14:textId="77777777" w:rsidR="005A05CC" w:rsidRPr="008D6508" w:rsidRDefault="005A05CC" w:rsidP="008F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FFB48" w14:textId="794DB5AA" w:rsidR="005A05CC" w:rsidRPr="008D6508" w:rsidRDefault="005A05CC" w:rsidP="005A05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14:paraId="353F35F1" w14:textId="1CE5BB0B" w:rsidR="005A05CC" w:rsidRPr="008D6508" w:rsidRDefault="005A05CC" w:rsidP="005A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22B64" w14:textId="5FA8E6DE" w:rsidR="005A05CC" w:rsidRPr="008D6508" w:rsidRDefault="005A05CC" w:rsidP="005A05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</w:p>
    <w:p w14:paraId="6DADCBF4" w14:textId="77777777" w:rsidR="005A05CC" w:rsidRPr="008D6508" w:rsidRDefault="005A05CC" w:rsidP="004D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91ADC" w14:textId="2CA3C001" w:rsidR="005A05CC" w:rsidRPr="008D6508" w:rsidRDefault="004D7254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Mieszkam w bloku/domu z ogrodem</w:t>
      </w:r>
    </w:p>
    <w:p w14:paraId="7AD53A6E" w14:textId="77777777" w:rsidR="005A05CC" w:rsidRPr="008D6508" w:rsidRDefault="005A05CC" w:rsidP="005A05C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8D95A" w14:textId="70E70757" w:rsidR="005A05CC" w:rsidRPr="008D6508" w:rsidRDefault="005A05CC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9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mieszkaniu</w:t>
      </w:r>
      <w:r w:rsidR="004D725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4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czy jest winda?</w:t>
      </w:r>
    </w:p>
    <w:p w14:paraId="3FBA589E" w14:textId="77777777" w:rsidR="006A721A" w:rsidRPr="008D6508" w:rsidRDefault="006A721A" w:rsidP="006A72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19627" w14:textId="27F74408" w:rsidR="006A721A" w:rsidRPr="008D6508" w:rsidRDefault="006A721A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Czy jest Pan/i właścicielem mieszkania? Jeśli nie czy właściciel wyraża zgodę na zwierzę w domu?</w:t>
      </w:r>
    </w:p>
    <w:p w14:paraId="79CC6339" w14:textId="77777777" w:rsidR="005A05CC" w:rsidRPr="008D6508" w:rsidRDefault="005A05CC" w:rsidP="004D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5ADC" w14:textId="15F2F95C" w:rsidR="005A05CC" w:rsidRPr="008D6508" w:rsidRDefault="00283664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okolicy Pan/i mieszka</w:t>
      </w:r>
      <w:r w:rsidR="005A05C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? Blisko ruchliwych ulic/spokojna okolica</w:t>
      </w:r>
    </w:p>
    <w:p w14:paraId="232A06FC" w14:textId="77777777" w:rsidR="005A05CC" w:rsidRPr="008D6508" w:rsidRDefault="005A05CC" w:rsidP="005A05C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3026A" w14:textId="08C9C93B" w:rsidR="005A05CC" w:rsidRPr="008D6508" w:rsidRDefault="008F499C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Ile maksymalnie godzin w ciągu doby pies</w:t>
      </w:r>
      <w:r w:rsidR="004D725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/kot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zostawał sam w domu?</w:t>
      </w:r>
    </w:p>
    <w:p w14:paraId="18037723" w14:textId="77777777" w:rsidR="005A05CC" w:rsidRPr="008D6508" w:rsidRDefault="005A05CC" w:rsidP="004D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81078" w14:textId="279660FE" w:rsidR="004D7254" w:rsidRDefault="008F499C" w:rsidP="004F55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domu są inne zwierzęta? Jak tak proszę podać jakie</w:t>
      </w:r>
      <w:r w:rsidR="004D725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13C0F8" w14:textId="77777777" w:rsidR="008D6508" w:rsidRPr="008D6508" w:rsidRDefault="008D6508" w:rsidP="008D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65E69" w14:textId="44DFC293" w:rsidR="005A05CC" w:rsidRPr="008D6508" w:rsidRDefault="00DF08A1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5A05C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domownicy </w:t>
      </w:r>
      <w:r w:rsidR="005A05C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zgadzają się by wziąć pod opiekę zwierzę na dom tymczasowy.</w:t>
      </w:r>
    </w:p>
    <w:p w14:paraId="294D5CF9" w14:textId="77777777" w:rsidR="00DF08A1" w:rsidRPr="008D6508" w:rsidRDefault="00DF08A1" w:rsidP="00DF08A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8637B" w14:textId="4C0BF838" w:rsidR="00DF08A1" w:rsidRPr="008D6508" w:rsidRDefault="00DF08A1" w:rsidP="00DF08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ktoś 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z domowników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uczulony na sierść zwierząt? </w:t>
      </w:r>
    </w:p>
    <w:p w14:paraId="2C663B09" w14:textId="77777777" w:rsidR="004D7254" w:rsidRPr="008D6508" w:rsidRDefault="004D7254" w:rsidP="004D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77B11" w14:textId="565CDECC" w:rsidR="005A05CC" w:rsidRPr="008D6508" w:rsidRDefault="008F499C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domu są dzieci? Jak tak proszę podać w jakim </w:t>
      </w:r>
      <w:r w:rsidR="004F55C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F08A1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wieku</w:t>
      </w:r>
      <w:r w:rsidR="004F55C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6AD5B2" w14:textId="77777777" w:rsidR="004D7254" w:rsidRPr="008D6508" w:rsidRDefault="004D7254" w:rsidP="004D725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74275" w14:textId="77777777" w:rsidR="00162BDA" w:rsidRPr="008D6508" w:rsidRDefault="004D7254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Pana/i doświadczenia w opiece nad psami i/lub kotami</w:t>
      </w:r>
      <w:r w:rsidR="008F499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28366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miał Pan/i pod opieką zwierzęta, które miały jakieś problemy behawioralne. Jeśli tak to jakie i jak Pan/i je rozwiązał?</w:t>
      </w:r>
    </w:p>
    <w:p w14:paraId="755D6841" w14:textId="77777777" w:rsidR="00162BDA" w:rsidRPr="008D6508" w:rsidRDefault="00162BDA" w:rsidP="00162BD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07561" w14:textId="60D984E2" w:rsidR="00162BDA" w:rsidRPr="008D6508" w:rsidRDefault="00162BDA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</w:t>
      </w:r>
      <w:r w:rsidR="008F499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których szukamy domów tymczasowych często nie miały łatwego startu</w:t>
      </w:r>
      <w:r w:rsidR="005A05C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życiu i wymagają pracy lub są chore i potrzebują troskliwej opieki.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jest Pan/Pami na to gotowa?</w:t>
      </w:r>
    </w:p>
    <w:p w14:paraId="3703E2A8" w14:textId="77777777" w:rsidR="00162BDA" w:rsidRPr="008D6508" w:rsidRDefault="00162BDA" w:rsidP="00162BD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2CEE0" w14:textId="37875DB3" w:rsidR="00162BDA" w:rsidRPr="008D6508" w:rsidRDefault="005A05CC" w:rsidP="00162B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8F499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tymczasowy sprawuje opiekę na czas nieokreślony- do momentu znalezienia domu stałego.</w:t>
      </w:r>
      <w:r w:rsidR="00162BDA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to potrwać kilka tygodni ale nawet miesięcy. </w:t>
      </w:r>
      <w:r w:rsidR="00162BDA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Czy jest Pan/i na to gotowa?</w:t>
      </w:r>
    </w:p>
    <w:p w14:paraId="6EDF34C0" w14:textId="77777777" w:rsidR="008D6508" w:rsidRPr="008D6508" w:rsidRDefault="008D6508" w:rsidP="008D650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08025" w14:textId="4C278774" w:rsidR="008D6508" w:rsidRPr="008D6508" w:rsidRDefault="008D6508" w:rsidP="008D6508">
      <w:pPr>
        <w:rPr>
          <w:rFonts w:ascii="Times New Roman" w:hAnsi="Times New Roman" w:cs="Times New Roman"/>
        </w:rPr>
      </w:pPr>
      <w:r w:rsidRPr="008D6508">
        <w:rPr>
          <w:rFonts w:ascii="Times New Roman" w:hAnsi="Times New Roman" w:cs="Times New Roman"/>
        </w:rPr>
        <w:t>*</w:t>
      </w:r>
      <w:r w:rsidRPr="008D6508">
        <w:rPr>
          <w:rFonts w:ascii="Times New Roman" w:hAnsi="Times New Roman" w:cs="Times New Roman"/>
        </w:rPr>
        <w:t>Wyrażam zgodę na przechowywanie i przetwarzanie moich danych osobowych podanych w tej ankiecie na potrzeby nawiązania współpracy jako dom tymczasowy.</w:t>
      </w:r>
    </w:p>
    <w:p w14:paraId="0180FAF0" w14:textId="77777777" w:rsidR="008D6508" w:rsidRPr="008D6508" w:rsidRDefault="008D6508" w:rsidP="008D6508">
      <w:pPr>
        <w:rPr>
          <w:rFonts w:ascii="Times New Roman" w:hAnsi="Times New Roman" w:cs="Times New Roman"/>
        </w:rPr>
      </w:pPr>
      <w:r w:rsidRPr="008D6508">
        <w:rPr>
          <w:rFonts w:ascii="Times New Roman" w:hAnsi="Times New Roman" w:cs="Times New Roman"/>
        </w:rPr>
        <w:t>Imię i Nazwisko, data</w:t>
      </w:r>
    </w:p>
    <w:p w14:paraId="10C4F45C" w14:textId="77777777" w:rsidR="008D6508" w:rsidRPr="008D6508" w:rsidRDefault="008D6508" w:rsidP="008D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B3D86" w14:textId="1BD7C873" w:rsidR="008F499C" w:rsidRPr="008D6508" w:rsidRDefault="008F499C" w:rsidP="00162BD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B167" w14:textId="4D6F9D26" w:rsidR="005E7E19" w:rsidRPr="008D6508" w:rsidRDefault="005E7E19" w:rsidP="00162BD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76C1D" w14:textId="238444CF" w:rsidR="00A220F5" w:rsidRPr="008D6508" w:rsidRDefault="008D6508" w:rsidP="008D6508">
      <w:pPr>
        <w:jc w:val="both"/>
        <w:rPr>
          <w:rFonts w:ascii="Times New Roman" w:hAnsi="Times New Roman" w:cs="Times New Roman"/>
        </w:rPr>
      </w:pPr>
      <w:r w:rsidRPr="008D6508">
        <w:rPr>
          <w:rFonts w:ascii="Times New Roman" w:hAnsi="Times New Roman" w:cs="Times New Roman"/>
        </w:rPr>
        <w:lastRenderedPageBreak/>
        <w:t>*</w:t>
      </w:r>
      <w:r w:rsidR="00B759C9" w:rsidRPr="008D6508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informujemy, iż Administratorem Pani/Pana danych osobowych przetwarzanych przez </w:t>
      </w:r>
      <w:r w:rsidR="00B759C9" w:rsidRPr="008D6508">
        <w:rPr>
          <w:rFonts w:ascii="Times New Roman" w:hAnsi="Times New Roman" w:cs="Times New Roman"/>
        </w:rPr>
        <w:t>Fundację Przyjaciele Palucha</w:t>
      </w:r>
      <w:r w:rsidR="00B759C9" w:rsidRPr="008D6508">
        <w:rPr>
          <w:rFonts w:ascii="Times New Roman" w:hAnsi="Times New Roman" w:cs="Times New Roman"/>
        </w:rPr>
        <w:t xml:space="preserve"> jest Zarząd </w:t>
      </w:r>
      <w:r w:rsidRPr="008D6508">
        <w:rPr>
          <w:rFonts w:ascii="Times New Roman" w:hAnsi="Times New Roman" w:cs="Times New Roman"/>
        </w:rPr>
        <w:t>Fundacji Przyjaciele Palucha</w:t>
      </w:r>
      <w:r w:rsidR="00B759C9" w:rsidRPr="008D6508">
        <w:rPr>
          <w:rFonts w:ascii="Times New Roman" w:hAnsi="Times New Roman" w:cs="Times New Roman"/>
        </w:rPr>
        <w:t>, z siedzibą w Warszawie (0</w:t>
      </w:r>
      <w:r w:rsidRPr="008D6508">
        <w:rPr>
          <w:rFonts w:ascii="Times New Roman" w:hAnsi="Times New Roman" w:cs="Times New Roman"/>
        </w:rPr>
        <w:t>2</w:t>
      </w:r>
      <w:r w:rsidR="00B759C9" w:rsidRPr="008D6508">
        <w:rPr>
          <w:rFonts w:ascii="Times New Roman" w:hAnsi="Times New Roman" w:cs="Times New Roman"/>
        </w:rPr>
        <w:t>-</w:t>
      </w:r>
      <w:r w:rsidRPr="008D6508">
        <w:rPr>
          <w:rFonts w:ascii="Times New Roman" w:hAnsi="Times New Roman" w:cs="Times New Roman"/>
        </w:rPr>
        <w:t>147</w:t>
      </w:r>
      <w:r w:rsidR="00B759C9" w:rsidRPr="008D6508">
        <w:rPr>
          <w:rFonts w:ascii="Times New Roman" w:hAnsi="Times New Roman" w:cs="Times New Roman"/>
        </w:rPr>
        <w:t>) przy ul. P</w:t>
      </w:r>
      <w:r w:rsidRPr="008D6508">
        <w:rPr>
          <w:rFonts w:ascii="Times New Roman" w:hAnsi="Times New Roman" w:cs="Times New Roman"/>
        </w:rPr>
        <w:t>aluch</w:t>
      </w:r>
      <w:r w:rsidR="00B759C9" w:rsidRPr="008D6508">
        <w:rPr>
          <w:rFonts w:ascii="Times New Roman" w:hAnsi="Times New Roman" w:cs="Times New Roman"/>
        </w:rPr>
        <w:t xml:space="preserve"> </w:t>
      </w:r>
      <w:r w:rsidRPr="008D6508">
        <w:rPr>
          <w:rFonts w:ascii="Times New Roman" w:hAnsi="Times New Roman" w:cs="Times New Roman"/>
        </w:rPr>
        <w:t>2</w:t>
      </w:r>
      <w:r w:rsidR="00B759C9" w:rsidRPr="008D6508">
        <w:rPr>
          <w:rFonts w:ascii="Times New Roman" w:hAnsi="Times New Roman" w:cs="Times New Roman"/>
        </w:rPr>
        <w:t xml:space="preserve">, Administrator danych osobowych przetwarza Pani/Pana dane osobowe na podstawie wyrażonej zgody. </w:t>
      </w:r>
      <w:r w:rsidR="00B759C9" w:rsidRPr="008D6508">
        <w:rPr>
          <w:rStyle w:val="frmrequired"/>
          <w:rFonts w:ascii="Times New Roman" w:hAnsi="Times New Roman" w:cs="Times New Roman"/>
        </w:rPr>
        <w:t>*</w:t>
      </w:r>
    </w:p>
    <w:sectPr w:rsidR="00A220F5" w:rsidRPr="008D65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D6F4" w14:textId="77777777" w:rsidR="00EA0DB4" w:rsidRDefault="00EA0DB4" w:rsidP="005A05CC">
      <w:pPr>
        <w:spacing w:after="0" w:line="240" w:lineRule="auto"/>
      </w:pPr>
      <w:r>
        <w:separator/>
      </w:r>
    </w:p>
  </w:endnote>
  <w:endnote w:type="continuationSeparator" w:id="0">
    <w:p w14:paraId="04F1F0C4" w14:textId="77777777" w:rsidR="00EA0DB4" w:rsidRDefault="00EA0DB4" w:rsidP="005A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A6C78" w14:textId="77777777" w:rsidR="00EA0DB4" w:rsidRDefault="00EA0DB4" w:rsidP="005A05CC">
      <w:pPr>
        <w:spacing w:after="0" w:line="240" w:lineRule="auto"/>
      </w:pPr>
      <w:r>
        <w:separator/>
      </w:r>
    </w:p>
  </w:footnote>
  <w:footnote w:type="continuationSeparator" w:id="0">
    <w:p w14:paraId="25F92F06" w14:textId="77777777" w:rsidR="00EA0DB4" w:rsidRDefault="00EA0DB4" w:rsidP="005A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2B6D" w14:textId="6200F521" w:rsidR="005A05CC" w:rsidRPr="005A05CC" w:rsidRDefault="005A05CC" w:rsidP="005A05CC">
    <w:pPr>
      <w:pStyle w:val="Nagwek"/>
      <w:jc w:val="center"/>
      <w:rPr>
        <w:rFonts w:ascii="Gadugi" w:hAnsi="Gadugi"/>
        <w:sz w:val="52"/>
        <w:szCs w:val="52"/>
      </w:rPr>
    </w:pPr>
    <w:r>
      <w:rPr>
        <w:noProof/>
      </w:rPr>
      <w:drawing>
        <wp:inline distT="0" distB="0" distL="0" distR="0" wp14:anchorId="29047412" wp14:editId="2297C845">
          <wp:extent cx="891540" cy="8915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40372"/>
    <w:multiLevelType w:val="hybridMultilevel"/>
    <w:tmpl w:val="7548C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9C"/>
    <w:rsid w:val="00162BDA"/>
    <w:rsid w:val="00283664"/>
    <w:rsid w:val="004D7254"/>
    <w:rsid w:val="004F55C4"/>
    <w:rsid w:val="005A05CC"/>
    <w:rsid w:val="005E7E19"/>
    <w:rsid w:val="006A721A"/>
    <w:rsid w:val="008D6508"/>
    <w:rsid w:val="008F499C"/>
    <w:rsid w:val="00A220F5"/>
    <w:rsid w:val="00B759C9"/>
    <w:rsid w:val="00DF08A1"/>
    <w:rsid w:val="00E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FEE6E"/>
  <w15:chartTrackingRefBased/>
  <w15:docId w15:val="{1FED4EAD-BD41-47D0-8B81-BEC1C996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8F499C"/>
  </w:style>
  <w:style w:type="paragraph" w:styleId="Nagwek">
    <w:name w:val="header"/>
    <w:basedOn w:val="Normalny"/>
    <w:link w:val="NagwekZnak"/>
    <w:uiPriority w:val="99"/>
    <w:unhideWhenUsed/>
    <w:rsid w:val="005A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CC"/>
  </w:style>
  <w:style w:type="paragraph" w:styleId="Stopka">
    <w:name w:val="footer"/>
    <w:basedOn w:val="Normalny"/>
    <w:link w:val="StopkaZnak"/>
    <w:uiPriority w:val="99"/>
    <w:unhideWhenUsed/>
    <w:rsid w:val="005A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CC"/>
  </w:style>
  <w:style w:type="paragraph" w:styleId="Akapitzlist">
    <w:name w:val="List Paragraph"/>
    <w:basedOn w:val="Normalny"/>
    <w:uiPriority w:val="34"/>
    <w:qFormat/>
    <w:rsid w:val="005A05CC"/>
    <w:pPr>
      <w:ind w:left="720"/>
      <w:contextualSpacing/>
    </w:pPr>
  </w:style>
  <w:style w:type="character" w:customStyle="1" w:styleId="frmrequired">
    <w:name w:val="frm_required"/>
    <w:basedOn w:val="Domylnaczcionkaakapitu"/>
    <w:rsid w:val="00DF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Migdał</dc:creator>
  <cp:keywords/>
  <dc:description/>
  <cp:lastModifiedBy>Magdalena Migdał</cp:lastModifiedBy>
  <cp:revision>10</cp:revision>
  <dcterms:created xsi:type="dcterms:W3CDTF">2020-09-19T07:19:00Z</dcterms:created>
  <dcterms:modified xsi:type="dcterms:W3CDTF">2020-09-19T09:30:00Z</dcterms:modified>
</cp:coreProperties>
</file>